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72" w:rsidRDefault="00870BF7">
      <w:pPr>
        <w:spacing w:line="7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西双版纳职业技术</w:t>
      </w:r>
      <w:r>
        <w:rPr>
          <w:rFonts w:ascii="方正小标宋_GBK" w:eastAsia="方正小标宋_GBK" w:hAnsi="黑体" w:hint="eastAsia"/>
          <w:sz w:val="44"/>
          <w:szCs w:val="44"/>
        </w:rPr>
        <w:t>学院</w:t>
      </w:r>
    </w:p>
    <w:p w:rsidR="00ED7B72" w:rsidRDefault="00870BF7">
      <w:pPr>
        <w:spacing w:line="700" w:lineRule="exact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>
        <w:rPr>
          <w:rFonts w:ascii="方正小标宋_GBK" w:eastAsia="方正小标宋_GBK" w:hAnsi="黑体" w:hint="eastAsia"/>
          <w:sz w:val="44"/>
          <w:szCs w:val="44"/>
        </w:rPr>
        <w:t>举办报告会、研讨会、论坛、讲座申请表</w:t>
      </w:r>
    </w:p>
    <w:bookmarkEnd w:id="0"/>
    <w:p w:rsidR="00ED7B72" w:rsidRDefault="00870BF7">
      <w:pPr>
        <w:ind w:firstLineChars="4500" w:firstLine="8132"/>
        <w:rPr>
          <w:rFonts w:ascii="方正小标宋_GBK" w:eastAsia="方正小标宋_GBK"/>
          <w:b/>
          <w:sz w:val="18"/>
          <w:szCs w:val="18"/>
        </w:rPr>
      </w:pPr>
      <w:r>
        <w:rPr>
          <w:rFonts w:ascii="黑体" w:eastAsia="黑体" w:hAnsi="黑体" w:hint="eastAsia"/>
          <w:b/>
          <w:sz w:val="18"/>
          <w:szCs w:val="18"/>
        </w:rPr>
        <w:t>编号：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2017"/>
        <w:gridCol w:w="2839"/>
      </w:tblGrid>
      <w:tr w:rsidR="00ED7B72">
        <w:trPr>
          <w:trHeight w:val="624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活动名称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pStyle w:val="1"/>
              <w:adjustRightInd w:val="0"/>
              <w:snapToGrid w:val="0"/>
              <w:spacing w:line="5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7B72">
        <w:trPr>
          <w:trHeight w:val="624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活动类型</w:t>
            </w:r>
          </w:p>
        </w:tc>
        <w:tc>
          <w:tcPr>
            <w:tcW w:w="7691" w:type="dxa"/>
            <w:gridSpan w:val="3"/>
          </w:tcPr>
          <w:p w:rsidR="00ED7B72" w:rsidRDefault="00870BF7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□报告会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□研讨会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座谈会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□论坛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349A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讲座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□讲坛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□沙龙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□培训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ED7B72">
        <w:trPr>
          <w:trHeight w:val="624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主办部门</w:t>
            </w:r>
          </w:p>
        </w:tc>
        <w:tc>
          <w:tcPr>
            <w:tcW w:w="2835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7" w:type="dxa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经办人及联系电话</w:t>
            </w:r>
          </w:p>
        </w:tc>
        <w:tc>
          <w:tcPr>
            <w:tcW w:w="2839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7B72">
        <w:trPr>
          <w:trHeight w:val="624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活动时间</w:t>
            </w:r>
          </w:p>
        </w:tc>
        <w:tc>
          <w:tcPr>
            <w:tcW w:w="2835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7" w:type="dxa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活动地点</w:t>
            </w:r>
          </w:p>
        </w:tc>
        <w:tc>
          <w:tcPr>
            <w:tcW w:w="2839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7B72">
        <w:trPr>
          <w:trHeight w:val="624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参加人员范围</w:t>
            </w:r>
          </w:p>
        </w:tc>
        <w:tc>
          <w:tcPr>
            <w:tcW w:w="2835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7" w:type="dxa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2839" w:type="dxa"/>
          </w:tcPr>
          <w:p w:rsidR="00ED7B72" w:rsidRDefault="00ED7B7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7B72">
        <w:trPr>
          <w:trHeight w:val="624"/>
          <w:jc w:val="center"/>
        </w:trPr>
        <w:tc>
          <w:tcPr>
            <w:tcW w:w="2547" w:type="dxa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活动主讲人是否来自境外</w:t>
            </w:r>
          </w:p>
        </w:tc>
        <w:tc>
          <w:tcPr>
            <w:tcW w:w="2835" w:type="dxa"/>
          </w:tcPr>
          <w:p w:rsidR="00ED7B72" w:rsidRDefault="000349AE">
            <w:pPr>
              <w:spacing w:line="5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870BF7">
              <w:rPr>
                <w:rFonts w:asciiTheme="minorEastAsia" w:hAnsiTheme="minorEastAsia" w:hint="eastAsia"/>
                <w:szCs w:val="21"/>
              </w:rPr>
              <w:t>是</w:t>
            </w:r>
            <w:r w:rsidR="00870BF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70BF7">
              <w:rPr>
                <w:rFonts w:asciiTheme="minorEastAsia" w:hAnsiTheme="minorEastAsia" w:hint="eastAsia"/>
                <w:szCs w:val="21"/>
              </w:rPr>
              <w:t>□否</w:t>
            </w:r>
          </w:p>
        </w:tc>
        <w:tc>
          <w:tcPr>
            <w:tcW w:w="2017" w:type="dxa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是否进行申报</w:t>
            </w:r>
          </w:p>
        </w:tc>
        <w:tc>
          <w:tcPr>
            <w:tcW w:w="2839" w:type="dxa"/>
          </w:tcPr>
          <w:p w:rsidR="00ED7B72" w:rsidRDefault="000349AE">
            <w:pPr>
              <w:spacing w:line="500" w:lineRule="exact"/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870BF7">
              <w:rPr>
                <w:rFonts w:asciiTheme="minorEastAsia" w:hAnsiTheme="minorEastAsia" w:hint="eastAsia"/>
                <w:szCs w:val="21"/>
              </w:rPr>
              <w:t>是</w:t>
            </w:r>
            <w:r w:rsidR="00870BF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70BF7">
              <w:rPr>
                <w:rFonts w:asciiTheme="minorEastAsia" w:hAnsiTheme="minorEastAsia" w:hint="eastAsia"/>
                <w:szCs w:val="21"/>
              </w:rPr>
              <w:t>□否</w:t>
            </w:r>
          </w:p>
        </w:tc>
      </w:tr>
      <w:tr w:rsidR="00ED7B72">
        <w:trPr>
          <w:trHeight w:val="1456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活动简介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spacing w:line="5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0349AE" w:rsidRDefault="000349A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0349AE" w:rsidRDefault="000349A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0349AE" w:rsidRDefault="000349AE">
            <w:pPr>
              <w:spacing w:line="50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D7B72">
        <w:trPr>
          <w:trHeight w:val="1395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部门意见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870BF7">
            <w:pPr>
              <w:ind w:firstLineChars="2300" w:firstLine="48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ED7B72">
        <w:trPr>
          <w:trHeight w:val="1155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宣传部</w:t>
            </w:r>
            <w:r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</w:p>
          <w:p w:rsidR="00ED7B72" w:rsidRDefault="00870BF7">
            <w:pPr>
              <w:ind w:firstLineChars="2350" w:firstLine="49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ED7B72">
        <w:trPr>
          <w:trHeight w:val="1169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分管院领导意见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ED7B72">
        <w:trPr>
          <w:trHeight w:val="1292"/>
          <w:jc w:val="center"/>
        </w:trPr>
        <w:tc>
          <w:tcPr>
            <w:tcW w:w="2547" w:type="dxa"/>
            <w:vAlign w:val="center"/>
          </w:tcPr>
          <w:p w:rsidR="00ED7B72" w:rsidRDefault="00870BF7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学院党委审批意见</w:t>
            </w:r>
          </w:p>
        </w:tc>
        <w:tc>
          <w:tcPr>
            <w:tcW w:w="7691" w:type="dxa"/>
            <w:gridSpan w:val="3"/>
          </w:tcPr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ED7B72">
            <w:pPr>
              <w:rPr>
                <w:rFonts w:asciiTheme="minorEastAsia" w:hAnsiTheme="minorEastAsia"/>
                <w:szCs w:val="21"/>
              </w:rPr>
            </w:pP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D7B72" w:rsidRDefault="00870B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ED7B72" w:rsidRDefault="00ED7B72">
      <w:pPr>
        <w:widowControl/>
        <w:rPr>
          <w:rFonts w:ascii="方正仿宋_GBK" w:eastAsia="方正仿宋_GBK"/>
          <w:b/>
          <w:szCs w:val="21"/>
        </w:rPr>
      </w:pPr>
    </w:p>
    <w:sectPr w:rsidR="00ED7B72">
      <w:footerReference w:type="even" r:id="rId6"/>
      <w:pgSz w:w="11907" w:h="16840"/>
      <w:pgMar w:top="1135" w:right="720" w:bottom="720" w:left="720" w:header="851" w:footer="822" w:gutter="284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BF7" w:rsidRDefault="00870BF7">
      <w:r>
        <w:separator/>
      </w:r>
    </w:p>
  </w:endnote>
  <w:endnote w:type="continuationSeparator" w:id="0">
    <w:p w:rsidR="00870BF7" w:rsidRDefault="0087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72" w:rsidRDefault="00870BF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7B72" w:rsidRDefault="00ED7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BF7" w:rsidRDefault="00870BF7">
      <w:r>
        <w:separator/>
      </w:r>
    </w:p>
  </w:footnote>
  <w:footnote w:type="continuationSeparator" w:id="0">
    <w:p w:rsidR="00870BF7" w:rsidRDefault="00870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yYWE3MTg0MDRhOWRjMDk4YjdjMGJkNzU1NGZmYmMifQ=="/>
  </w:docVars>
  <w:rsids>
    <w:rsidRoot w:val="00A6465A"/>
    <w:rsid w:val="000349AE"/>
    <w:rsid w:val="000350F9"/>
    <w:rsid w:val="000459AA"/>
    <w:rsid w:val="00055405"/>
    <w:rsid w:val="00085530"/>
    <w:rsid w:val="00095C71"/>
    <w:rsid w:val="000C79AE"/>
    <w:rsid w:val="001119F8"/>
    <w:rsid w:val="00156E73"/>
    <w:rsid w:val="001647A7"/>
    <w:rsid w:val="001A6FCA"/>
    <w:rsid w:val="001B27A5"/>
    <w:rsid w:val="001F650B"/>
    <w:rsid w:val="00200CC5"/>
    <w:rsid w:val="00204632"/>
    <w:rsid w:val="002223BB"/>
    <w:rsid w:val="00227A77"/>
    <w:rsid w:val="00231659"/>
    <w:rsid w:val="00240E17"/>
    <w:rsid w:val="00264F3B"/>
    <w:rsid w:val="002710C1"/>
    <w:rsid w:val="002A0F53"/>
    <w:rsid w:val="002C065B"/>
    <w:rsid w:val="002C224A"/>
    <w:rsid w:val="00327150"/>
    <w:rsid w:val="00331784"/>
    <w:rsid w:val="00367CEF"/>
    <w:rsid w:val="003907FB"/>
    <w:rsid w:val="003B7E56"/>
    <w:rsid w:val="003C159B"/>
    <w:rsid w:val="00414D41"/>
    <w:rsid w:val="00445EF3"/>
    <w:rsid w:val="00450EFD"/>
    <w:rsid w:val="00487E10"/>
    <w:rsid w:val="004A4FEC"/>
    <w:rsid w:val="004B3CC9"/>
    <w:rsid w:val="004D136B"/>
    <w:rsid w:val="00522C21"/>
    <w:rsid w:val="005305EB"/>
    <w:rsid w:val="00542883"/>
    <w:rsid w:val="00546A22"/>
    <w:rsid w:val="00550426"/>
    <w:rsid w:val="00550A09"/>
    <w:rsid w:val="005B1A64"/>
    <w:rsid w:val="005C4E78"/>
    <w:rsid w:val="006077DA"/>
    <w:rsid w:val="00614C62"/>
    <w:rsid w:val="00624349"/>
    <w:rsid w:val="00634014"/>
    <w:rsid w:val="00643F2C"/>
    <w:rsid w:val="0069248C"/>
    <w:rsid w:val="006F42B3"/>
    <w:rsid w:val="0070101F"/>
    <w:rsid w:val="0071709B"/>
    <w:rsid w:val="00732562"/>
    <w:rsid w:val="00740A65"/>
    <w:rsid w:val="0074218F"/>
    <w:rsid w:val="00762278"/>
    <w:rsid w:val="0078014F"/>
    <w:rsid w:val="007B6BC7"/>
    <w:rsid w:val="007C1481"/>
    <w:rsid w:val="007C37DA"/>
    <w:rsid w:val="007F3DCF"/>
    <w:rsid w:val="008079B6"/>
    <w:rsid w:val="00836BD1"/>
    <w:rsid w:val="00847A81"/>
    <w:rsid w:val="00860762"/>
    <w:rsid w:val="00864F3A"/>
    <w:rsid w:val="00870BF7"/>
    <w:rsid w:val="00882570"/>
    <w:rsid w:val="008A579F"/>
    <w:rsid w:val="008A6E67"/>
    <w:rsid w:val="008E1CB8"/>
    <w:rsid w:val="009443EC"/>
    <w:rsid w:val="009602E3"/>
    <w:rsid w:val="0096409E"/>
    <w:rsid w:val="00993AE5"/>
    <w:rsid w:val="00993DBA"/>
    <w:rsid w:val="009B1924"/>
    <w:rsid w:val="009C4E50"/>
    <w:rsid w:val="009E2502"/>
    <w:rsid w:val="00A02D17"/>
    <w:rsid w:val="00A47FA7"/>
    <w:rsid w:val="00A6465A"/>
    <w:rsid w:val="00A94321"/>
    <w:rsid w:val="00AB279E"/>
    <w:rsid w:val="00AB5766"/>
    <w:rsid w:val="00AC1243"/>
    <w:rsid w:val="00AC511B"/>
    <w:rsid w:val="00AD565B"/>
    <w:rsid w:val="00AE6F02"/>
    <w:rsid w:val="00AF2A5D"/>
    <w:rsid w:val="00B119A4"/>
    <w:rsid w:val="00B17D44"/>
    <w:rsid w:val="00B515D2"/>
    <w:rsid w:val="00B525D3"/>
    <w:rsid w:val="00B53D06"/>
    <w:rsid w:val="00B83307"/>
    <w:rsid w:val="00B91D22"/>
    <w:rsid w:val="00BB79BC"/>
    <w:rsid w:val="00BC2E28"/>
    <w:rsid w:val="00C039BF"/>
    <w:rsid w:val="00C06609"/>
    <w:rsid w:val="00C555C3"/>
    <w:rsid w:val="00C567F0"/>
    <w:rsid w:val="00C61E69"/>
    <w:rsid w:val="00C87C95"/>
    <w:rsid w:val="00CA382F"/>
    <w:rsid w:val="00CB6BB8"/>
    <w:rsid w:val="00CD6FD9"/>
    <w:rsid w:val="00CE0444"/>
    <w:rsid w:val="00D1328A"/>
    <w:rsid w:val="00D14F9B"/>
    <w:rsid w:val="00D16E97"/>
    <w:rsid w:val="00D648C2"/>
    <w:rsid w:val="00D85D55"/>
    <w:rsid w:val="00D87120"/>
    <w:rsid w:val="00D87B1E"/>
    <w:rsid w:val="00DB2520"/>
    <w:rsid w:val="00DC78DB"/>
    <w:rsid w:val="00DE4BB9"/>
    <w:rsid w:val="00DF2C72"/>
    <w:rsid w:val="00DF40BA"/>
    <w:rsid w:val="00DF6859"/>
    <w:rsid w:val="00E119E1"/>
    <w:rsid w:val="00E16D31"/>
    <w:rsid w:val="00E25C1C"/>
    <w:rsid w:val="00E27D9C"/>
    <w:rsid w:val="00EC67B5"/>
    <w:rsid w:val="00ED093D"/>
    <w:rsid w:val="00ED3609"/>
    <w:rsid w:val="00ED4D10"/>
    <w:rsid w:val="00ED7B72"/>
    <w:rsid w:val="00EF151E"/>
    <w:rsid w:val="00F24C63"/>
    <w:rsid w:val="00F4719E"/>
    <w:rsid w:val="00F6699D"/>
    <w:rsid w:val="00F71E18"/>
    <w:rsid w:val="00FE48FB"/>
    <w:rsid w:val="125377FE"/>
    <w:rsid w:val="13B23B26"/>
    <w:rsid w:val="1F531875"/>
    <w:rsid w:val="3B4C6A3A"/>
    <w:rsid w:val="5F6E2009"/>
    <w:rsid w:val="6058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AFFF9"/>
  <w15:docId w15:val="{7F3AF850-8C4D-452D-806D-28C7A160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徐方正</dc:creator>
  <cp:lastModifiedBy>mlsjdn22612</cp:lastModifiedBy>
  <cp:revision>2</cp:revision>
  <cp:lastPrinted>2017-07-04T07:54:00Z</cp:lastPrinted>
  <dcterms:created xsi:type="dcterms:W3CDTF">2024-06-11T02:46:00Z</dcterms:created>
  <dcterms:modified xsi:type="dcterms:W3CDTF">2024-06-11T02:46:00Z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33C8569368374524B0919580A36610FD_13</vt:lpwstr>
  </property>
  <property fmtid="{D5CDD505-2E9C-101B-9397-08002B2CF9AE}" pid="4" name="KSOSaveFontToCloudKey">
    <vt:lpwstr>297108829_btnclosed</vt:lpwstr>
  </property>
</Properties>
</file>